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AE" w:rsidRDefault="00AF3FC6">
      <w:r>
        <w:t>Document file for testing and demonstration purposes.</w:t>
      </w:r>
      <w:bookmarkStart w:id="0" w:name="_GoBack"/>
      <w:bookmarkEnd w:id="0"/>
    </w:p>
    <w:sectPr w:rsidR="00F3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C6"/>
    <w:rsid w:val="000F30AD"/>
    <w:rsid w:val="00AF3FC6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73E2"/>
  <w15:chartTrackingRefBased/>
  <w15:docId w15:val="{49EC3614-EF87-4F19-86FA-EE9F162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Scheffer</dc:creator>
  <cp:keywords/>
  <dc:description/>
  <cp:lastModifiedBy>Richard Scheffer</cp:lastModifiedBy>
  <cp:revision>1</cp:revision>
  <dcterms:created xsi:type="dcterms:W3CDTF">2017-03-25T00:29:00Z</dcterms:created>
  <dcterms:modified xsi:type="dcterms:W3CDTF">2017-03-25T00:30:00Z</dcterms:modified>
</cp:coreProperties>
</file>